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E7CC" w:rsidR="0061148E" w:rsidRPr="00177744" w:rsidRDefault="002A6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F67C" w:rsidR="0061148E" w:rsidRPr="00177744" w:rsidRDefault="002A6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F1DC1" w:rsidR="00983D57" w:rsidRPr="00177744" w:rsidRDefault="002A6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A128D" w:rsidR="00983D57" w:rsidRPr="00177744" w:rsidRDefault="002A6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DE193" w:rsidR="00983D57" w:rsidRPr="00177744" w:rsidRDefault="002A6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D8D93" w:rsidR="00983D57" w:rsidRPr="00177744" w:rsidRDefault="002A6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E30F7" w:rsidR="00983D57" w:rsidRPr="00177744" w:rsidRDefault="002A6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7FCB6" w:rsidR="00983D57" w:rsidRPr="00177744" w:rsidRDefault="002A6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44326" w:rsidR="00983D57" w:rsidRPr="00177744" w:rsidRDefault="002A6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3B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69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7C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AEF28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6900C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A39C2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B0468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5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D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A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5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0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6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4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76D8E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05784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6F66B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6A87C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5B8B8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A1755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4478D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2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A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8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A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C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06267" w:rsidR="00B87ED3" w:rsidRPr="00177744" w:rsidRDefault="002A6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9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968D5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519B4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91888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646D4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88BBF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65F25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33F49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7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7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F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7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6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C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F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2826C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FDE63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55E7C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EA85B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8ADA8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74BF3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1D5FA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2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660B7" w:rsidR="00B87ED3" w:rsidRPr="00177744" w:rsidRDefault="002A6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6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D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B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9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A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1D688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E4FE6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F1126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CF237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67DB5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8EABF" w:rsidR="00B87ED3" w:rsidRPr="00177744" w:rsidRDefault="002A6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F5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0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C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1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5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1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2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3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D7C"/>
    <w:rsid w:val="003441B6"/>
    <w:rsid w:val="004324DA"/>
    <w:rsid w:val="0044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2024-06-12T13:10:00.0000000Z</dcterms:modified>
</coreProperties>
</file>