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333C" w:rsidR="0061148E" w:rsidRPr="00177744" w:rsidRDefault="00DE40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1502" w:rsidR="0061148E" w:rsidRPr="00177744" w:rsidRDefault="00DE40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BB181" w:rsidR="00983D57" w:rsidRPr="00177744" w:rsidRDefault="00D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F56D3" w:rsidR="00983D57" w:rsidRPr="00177744" w:rsidRDefault="00D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D1B55" w:rsidR="00983D57" w:rsidRPr="00177744" w:rsidRDefault="00D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90716" w:rsidR="00983D57" w:rsidRPr="00177744" w:rsidRDefault="00D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C50DC" w:rsidR="00983D57" w:rsidRPr="00177744" w:rsidRDefault="00D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763F6" w:rsidR="00983D57" w:rsidRPr="00177744" w:rsidRDefault="00D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40FE1" w:rsidR="00983D57" w:rsidRPr="00177744" w:rsidRDefault="00DE40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3B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70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92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07BEA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0967A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963A8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CCE38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4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88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58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E6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9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0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F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48F8B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1CC03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F2CCB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011CF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65170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EA57A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BD729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D3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C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36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7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E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F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9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E32D1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50D6B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2C4414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D2DAC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55EB1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C04AD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5A3BE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0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09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C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3DE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E6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AC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7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0C15B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66D04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83499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52C49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6CC1A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4FA25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1A1FDF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6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91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6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0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0D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9D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5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7E20F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32BFC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338B5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D1FB6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107B4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7FC35" w:rsidR="00B87ED3" w:rsidRPr="00177744" w:rsidRDefault="00DE40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35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8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B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3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68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1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3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0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5C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0B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2024-06-12T11:43:00.0000000Z</dcterms:modified>
</coreProperties>
</file>