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82CC6" w:rsidR="0061148E" w:rsidRPr="00177744" w:rsidRDefault="00112C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DE73" w:rsidR="0061148E" w:rsidRPr="00177744" w:rsidRDefault="00112C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FFF6A" w:rsidR="00983D57" w:rsidRPr="00177744" w:rsidRDefault="001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11D3F" w:rsidR="00983D57" w:rsidRPr="00177744" w:rsidRDefault="001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5AC1B" w:rsidR="00983D57" w:rsidRPr="00177744" w:rsidRDefault="001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8ECCC" w:rsidR="00983D57" w:rsidRPr="00177744" w:rsidRDefault="001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512EB" w:rsidR="00983D57" w:rsidRPr="00177744" w:rsidRDefault="001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20291" w:rsidR="00983D57" w:rsidRPr="00177744" w:rsidRDefault="001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C31E6" w:rsidR="00983D57" w:rsidRPr="00177744" w:rsidRDefault="00112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59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00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EA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B4B5A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1A81D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D1AD2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52E02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F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4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D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6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B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A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2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47529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5990F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A94CD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C3A18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B10E4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8620C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EC264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F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D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B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D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3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6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4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13903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8928A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DFC5D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EB8F0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5D268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2BCE8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25882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4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A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7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9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5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5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A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DD6B6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CEB29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50C38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8B0A3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A092F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FE3F4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FEAFD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2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6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2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D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F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2490C" w:rsidR="00B87ED3" w:rsidRPr="00177744" w:rsidRDefault="00112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6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4DFCE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A9F97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8D508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A50D8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58EC1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F02CC" w:rsidR="00B87ED3" w:rsidRPr="00177744" w:rsidRDefault="00112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B3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A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9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1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C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2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A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B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C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2024-06-12T11:47:00.0000000Z</dcterms:modified>
</coreProperties>
</file>