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1D35A" w:rsidR="0061148E" w:rsidRPr="00177744" w:rsidRDefault="00473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1A364" w:rsidR="0061148E" w:rsidRPr="00177744" w:rsidRDefault="00473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6DE0C" w:rsidR="00983D57" w:rsidRPr="00177744" w:rsidRDefault="0047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2DA38" w:rsidR="00983D57" w:rsidRPr="00177744" w:rsidRDefault="0047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92407" w:rsidR="00983D57" w:rsidRPr="00177744" w:rsidRDefault="0047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07FC4" w:rsidR="00983D57" w:rsidRPr="00177744" w:rsidRDefault="0047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BE9C3" w:rsidR="00983D57" w:rsidRPr="00177744" w:rsidRDefault="0047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0D1EA" w:rsidR="00983D57" w:rsidRPr="00177744" w:rsidRDefault="0047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157A4" w:rsidR="00983D57" w:rsidRPr="00177744" w:rsidRDefault="0047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61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48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A0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2EF89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ADC41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B5E05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08EFF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6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1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E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C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0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2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A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A8EEF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632B3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C39EA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FA3F0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EB05B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0A4C8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8BA88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A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3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6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1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0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E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8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8F9D7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5DF53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B4783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4104E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E5B63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9CE83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47EC4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5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5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3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2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4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B3D37" w:rsidR="00B87ED3" w:rsidRPr="00177744" w:rsidRDefault="00473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0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212FE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2DAD4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885CC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05EA7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40716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706C0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0E686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F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1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1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B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0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A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8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A2C88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A672E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6219C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0F0ED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7F537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08129" w:rsidR="00B87ED3" w:rsidRPr="00177744" w:rsidRDefault="0047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3B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B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5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4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7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7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7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9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D9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CB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2024-06-12T10:22:00.0000000Z</dcterms:modified>
</coreProperties>
</file>