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E66D" w:rsidR="0061148E" w:rsidRPr="00177744" w:rsidRDefault="005850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4F8B2" w:rsidR="0061148E" w:rsidRPr="00177744" w:rsidRDefault="005850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2073D" w:rsidR="00983D57" w:rsidRPr="00177744" w:rsidRDefault="0058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708B5" w:rsidR="00983D57" w:rsidRPr="00177744" w:rsidRDefault="0058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B5BE7F" w:rsidR="00983D57" w:rsidRPr="00177744" w:rsidRDefault="0058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703E7" w:rsidR="00983D57" w:rsidRPr="00177744" w:rsidRDefault="0058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B5E1B" w:rsidR="00983D57" w:rsidRPr="00177744" w:rsidRDefault="0058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F7D05" w:rsidR="00983D57" w:rsidRPr="00177744" w:rsidRDefault="0058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6EEE9E" w:rsidR="00983D57" w:rsidRPr="00177744" w:rsidRDefault="0058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5B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F2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DE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7381D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4D926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754B8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FC76B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8B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D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C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0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B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9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E2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97765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C64AB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999FB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F2352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16BD7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37778F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AF7E0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6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E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5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A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2D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2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4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775F3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FFAFC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21697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E8C12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7182E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DB83E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56A1C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4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C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D9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0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77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1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C4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45B60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F8922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1E25B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CB281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6E7A4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D6E8B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50678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2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A00AB" w:rsidR="00B87ED3" w:rsidRPr="00177744" w:rsidRDefault="005850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95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8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91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6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5E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429FD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A1666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706C6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56823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05C38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F8302" w:rsidR="00B87ED3" w:rsidRPr="00177744" w:rsidRDefault="0058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6F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B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F9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B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8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BE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1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F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010"/>
    <w:rsid w:val="004D505A"/>
    <w:rsid w:val="004F73F6"/>
    <w:rsid w:val="00507530"/>
    <w:rsid w:val="0058502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2024-06-12T09:00:00.0000000Z</dcterms:modified>
</coreProperties>
</file>