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8918" w:rsidR="0061148E" w:rsidRPr="00177744" w:rsidRDefault="00913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3AECF" w:rsidR="0061148E" w:rsidRPr="00177744" w:rsidRDefault="00913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91229" w:rsidR="00983D57" w:rsidRPr="00177744" w:rsidRDefault="00913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6047E" w:rsidR="00983D57" w:rsidRPr="00177744" w:rsidRDefault="00913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ED76B" w:rsidR="00983D57" w:rsidRPr="00177744" w:rsidRDefault="00913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8ED22" w:rsidR="00983D57" w:rsidRPr="00177744" w:rsidRDefault="00913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BFEF9" w:rsidR="00983D57" w:rsidRPr="00177744" w:rsidRDefault="00913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63846" w:rsidR="00983D57" w:rsidRPr="00177744" w:rsidRDefault="00913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0D3A6" w:rsidR="00983D57" w:rsidRPr="00177744" w:rsidRDefault="00913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5F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6E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F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6EFAD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5B159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483AB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32735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4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D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A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5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1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B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3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5A0AE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D86DF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047FA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F74A1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25B15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09F5F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C52C8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1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B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6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A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D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E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0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7FFE1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72CE0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577FA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12239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E5C47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17622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A3FBE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0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1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8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A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6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D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C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AC657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D59EF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E0A4D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2B2FD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1B08D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B3F27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8FD7C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7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F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E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9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E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2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1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83FE4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1016E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58546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FE536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24447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2F54D" w:rsidR="00B87ED3" w:rsidRPr="00177744" w:rsidRDefault="00913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5B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7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0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6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9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2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9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1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D7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