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EF05" w:rsidR="0061148E" w:rsidRPr="00177744" w:rsidRDefault="00EC7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84D7" w:rsidR="0061148E" w:rsidRPr="00177744" w:rsidRDefault="00EC7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ECEE0" w:rsidR="00983D57" w:rsidRPr="00177744" w:rsidRDefault="00EC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3BB54" w:rsidR="00983D57" w:rsidRPr="00177744" w:rsidRDefault="00EC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B9105" w:rsidR="00983D57" w:rsidRPr="00177744" w:rsidRDefault="00EC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E66B4" w:rsidR="00983D57" w:rsidRPr="00177744" w:rsidRDefault="00EC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CFC59" w:rsidR="00983D57" w:rsidRPr="00177744" w:rsidRDefault="00EC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0D6F3" w:rsidR="00983D57" w:rsidRPr="00177744" w:rsidRDefault="00EC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D429C" w:rsidR="00983D57" w:rsidRPr="00177744" w:rsidRDefault="00EC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71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88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7C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CE2B9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412F0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50D85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64201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5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2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F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2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7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4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E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17653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FEB48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6B6E4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2ECB0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BB379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4F9AE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1A6CA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5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2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2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E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1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B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8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63630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0884A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5DC88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69601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B2719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75511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7D541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9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9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9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5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7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7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D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14B41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8C9F0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1DE4C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BEAE5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9724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F27C4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B3F6D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0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7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9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E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D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5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D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D2C4E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2BA13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BF4D1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2D888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68B1A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107C7" w:rsidR="00B87ED3" w:rsidRPr="00177744" w:rsidRDefault="00EC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A8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9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9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B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9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3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4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F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5F9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