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B179E" w:rsidR="0061148E" w:rsidRPr="00177744" w:rsidRDefault="00DD79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DEFA" w:rsidR="0061148E" w:rsidRPr="00177744" w:rsidRDefault="00DD79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47A328" w:rsidR="00983D57" w:rsidRPr="00177744" w:rsidRDefault="00DD7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C1ED6" w:rsidR="00983D57" w:rsidRPr="00177744" w:rsidRDefault="00DD7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0787A" w:rsidR="00983D57" w:rsidRPr="00177744" w:rsidRDefault="00DD7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106F5" w:rsidR="00983D57" w:rsidRPr="00177744" w:rsidRDefault="00DD7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C046C0" w:rsidR="00983D57" w:rsidRPr="00177744" w:rsidRDefault="00DD7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EFDF3" w:rsidR="00983D57" w:rsidRPr="00177744" w:rsidRDefault="00DD7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905CD7" w:rsidR="00983D57" w:rsidRPr="00177744" w:rsidRDefault="00DD7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3D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B1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6B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65AC5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A7403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7FF33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397E0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83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D7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B5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14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1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5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6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9A2299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4DD7F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AEB223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E1799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2BAC9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F9C07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856F7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E0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52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4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C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4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1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D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F79D26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6F96D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CCAF5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3262D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2CE7C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7F904F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538D46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4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B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2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C2D0C" w:rsidR="00B87ED3" w:rsidRPr="00177744" w:rsidRDefault="00DD7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28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F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F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6213A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C54B2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FCDD4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CE7923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E75E3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43AA5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55B81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5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AA0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8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0A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D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A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025B9" w:rsidR="00B87ED3" w:rsidRPr="00177744" w:rsidRDefault="00DD7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AC255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F6F55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5EE98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1BAB4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3D279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E7156" w:rsidR="00B87ED3" w:rsidRPr="00177744" w:rsidRDefault="00DD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E7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D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E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8F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4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E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EC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73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62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798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2024-06-11T18:22:00.0000000Z</dcterms:modified>
</coreProperties>
</file>