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063B" w:rsidR="0061148E" w:rsidRPr="00177744" w:rsidRDefault="006B4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700F" w:rsidR="0061148E" w:rsidRPr="00177744" w:rsidRDefault="006B4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5D195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14899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626BB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D2907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A35C2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7AE7C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475BA" w:rsidR="00983D57" w:rsidRPr="00177744" w:rsidRDefault="006B4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D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F7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27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2879A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4604C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488AE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84395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3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9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8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F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C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5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4B0ED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F63F7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154D1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D6144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9F88C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1CA0A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8D2DB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4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A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F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9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0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0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D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DD5EA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78BC2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FE5E8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B496D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73E9C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E2BF0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46E2E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4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9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3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C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9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8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3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2E535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4A5DC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7ACB4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4A0C9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E2680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E0DB9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88976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F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B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9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8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7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1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E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DDBE5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07E75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A23F9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9CC64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F8CCC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F3E7B" w:rsidR="00B87ED3" w:rsidRPr="00177744" w:rsidRDefault="006B4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5C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9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0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2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2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9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C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0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A5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2024-06-11T16:59:00.0000000Z</dcterms:modified>
</coreProperties>
</file>