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A48BF" w:rsidR="0061148E" w:rsidRPr="00177744" w:rsidRDefault="00863D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75736" w:rsidR="0061148E" w:rsidRPr="00177744" w:rsidRDefault="00863D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2198D" w:rsidR="00983D57" w:rsidRPr="00177744" w:rsidRDefault="0086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CA719" w:rsidR="00983D57" w:rsidRPr="00177744" w:rsidRDefault="0086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5FC86" w:rsidR="00983D57" w:rsidRPr="00177744" w:rsidRDefault="0086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85C8A" w:rsidR="00983D57" w:rsidRPr="00177744" w:rsidRDefault="0086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C757D" w:rsidR="00983D57" w:rsidRPr="00177744" w:rsidRDefault="0086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211EA" w:rsidR="00983D57" w:rsidRPr="00177744" w:rsidRDefault="0086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D099E" w:rsidR="00983D57" w:rsidRPr="00177744" w:rsidRDefault="00863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96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CE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6C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3E07C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8F19C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8C498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169F5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F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9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5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7D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9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A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A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2E511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AADEB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920D3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98A71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0C81F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68064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7371B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A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E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C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0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9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8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9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56FB48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572F9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DB03B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B2436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5A8AA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1A179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20A6A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2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8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E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9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4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C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6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8F7A6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6EBE7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00B95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7DE85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523C3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5DEDB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F8AD0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1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4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9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0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9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03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D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49CD2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6A634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1E1BC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B6A9F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B6703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BDBDF" w:rsidR="00B87ED3" w:rsidRPr="00177744" w:rsidRDefault="00863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C4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0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2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D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6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B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E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2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D2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9E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