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25D40" w:rsidR="0061148E" w:rsidRPr="00177744" w:rsidRDefault="005A7D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0C7D" w:rsidR="0061148E" w:rsidRPr="00177744" w:rsidRDefault="005A7D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4BCC2" w:rsidR="00983D57" w:rsidRPr="00177744" w:rsidRDefault="005A7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927AE" w:rsidR="00983D57" w:rsidRPr="00177744" w:rsidRDefault="005A7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41ED84" w:rsidR="00983D57" w:rsidRPr="00177744" w:rsidRDefault="005A7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C7B71" w:rsidR="00983D57" w:rsidRPr="00177744" w:rsidRDefault="005A7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C56B6" w:rsidR="00983D57" w:rsidRPr="00177744" w:rsidRDefault="005A7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98883" w:rsidR="00983D57" w:rsidRPr="00177744" w:rsidRDefault="005A7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3A36A" w:rsidR="00983D57" w:rsidRPr="00177744" w:rsidRDefault="005A7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D0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3F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4F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2E2BE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98599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527B7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01552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3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D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6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1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7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1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E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8B4FA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F3AD8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E8C73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3C5F4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F9D39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8F51C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40CCF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3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21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E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DD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F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F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C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0A541A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83CEF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07F1F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64797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AC1611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DB325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54C0E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9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6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9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5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7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E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3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9CDF1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57BD5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CE15F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44A26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91769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86A97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3F4CC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E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C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FE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D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4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D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2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5DB79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2E8F1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37B0D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1C097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14474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5C8F4" w:rsidR="00B87ED3" w:rsidRPr="00177744" w:rsidRDefault="005A7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6E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1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F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4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6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B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0E110" w:rsidR="00B87ED3" w:rsidRPr="00177744" w:rsidRDefault="005A7D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D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D0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77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2024-06-11T15:35:00.0000000Z</dcterms:modified>
</coreProperties>
</file>