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0A9FD" w:rsidR="0061148E" w:rsidRPr="00177744" w:rsidRDefault="00A72A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D262" w:rsidR="0061148E" w:rsidRPr="00177744" w:rsidRDefault="00A72A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4906E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91AB3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1EEDE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FDB19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328B0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24EFD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508AB" w:rsidR="00983D57" w:rsidRPr="00177744" w:rsidRDefault="00A72A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20B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8F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48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00DE5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677D5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E386F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0FD57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83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7D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D9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1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AF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1D74E" w:rsidR="00B87ED3" w:rsidRPr="00177744" w:rsidRDefault="00A72A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3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505A1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EAF17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93D6E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D3AAC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05F36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9B1B2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517D5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5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F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6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0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16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2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0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D4826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B9B38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2698A2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A0218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3815D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FE473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EA6F4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5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E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A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F3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6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5B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7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E5CA90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BFCFF8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3ABFD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31C323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A67F7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43584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04438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89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A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9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7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3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5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5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BE647E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A357AD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D50BD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57A35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CA87E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402C8" w:rsidR="00B87ED3" w:rsidRPr="00177744" w:rsidRDefault="00A72A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35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1E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7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F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E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58D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B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2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02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2A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2024-06-11T14:52:00.0000000Z</dcterms:modified>
</coreProperties>
</file>