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D5AD" w:rsidR="0061148E" w:rsidRPr="00177744" w:rsidRDefault="00155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A59C" w:rsidR="0061148E" w:rsidRPr="00177744" w:rsidRDefault="00155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AB8DD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C97EB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3873A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4357D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26F59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7F94C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AF2B9" w:rsidR="00983D57" w:rsidRPr="00177744" w:rsidRDefault="001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12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17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7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64CC5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81108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03B1D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58F1E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2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7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3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B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2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8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0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D58E8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BD341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63EB1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725D4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E02F6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9D8B2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C7E92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8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4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F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3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4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800C5" w:rsidR="00B87ED3" w:rsidRPr="00177744" w:rsidRDefault="0015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0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9C0A3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A6F8A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7383D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CA22D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9CC26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7375D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9EE0B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0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5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5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6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9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3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D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1B8A8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2B1F3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117DD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A5E89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59B05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026C6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A7962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6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1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D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9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9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C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F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6E13F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48622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E7275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91D73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A0D39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A583E" w:rsidR="00B87ED3" w:rsidRPr="00177744" w:rsidRDefault="001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0A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B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A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9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B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A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8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4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A59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2024-06-11T12:48:00.0000000Z</dcterms:modified>
</coreProperties>
</file>