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7A1F" w:rsidR="0061148E" w:rsidRPr="00177744" w:rsidRDefault="00F55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FC44" w:rsidR="0061148E" w:rsidRPr="00177744" w:rsidRDefault="00F55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BB6BE" w:rsidR="00983D57" w:rsidRPr="00177744" w:rsidRDefault="00F55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D83EA" w:rsidR="00983D57" w:rsidRPr="00177744" w:rsidRDefault="00F55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9FF8D" w:rsidR="00983D57" w:rsidRPr="00177744" w:rsidRDefault="00F55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6159C" w:rsidR="00983D57" w:rsidRPr="00177744" w:rsidRDefault="00F55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DD9FE" w:rsidR="00983D57" w:rsidRPr="00177744" w:rsidRDefault="00F55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40651" w:rsidR="00983D57" w:rsidRPr="00177744" w:rsidRDefault="00F55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2C375" w:rsidR="00983D57" w:rsidRPr="00177744" w:rsidRDefault="00F55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E6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58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85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25477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0FE47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91BE7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D565D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E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B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2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F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7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7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D3A31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7C3AA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9F400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BC0A7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1A6A6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4C676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D0E8F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E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2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A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2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E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4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5FCC4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D207C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FEA14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3ECCC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1E215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8F323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1695E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E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4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3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0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B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4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4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8B378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8ACBA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74CE1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3D6BE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3B5C6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67074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57C63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9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7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C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2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1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4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1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7B4C1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E5E17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49A5B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6EB79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98CA3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9FDB2" w:rsidR="00B87ED3" w:rsidRPr="00177744" w:rsidRDefault="00F55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A4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E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C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2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4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5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6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2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55CA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