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FB43" w:rsidR="0061148E" w:rsidRPr="00177744" w:rsidRDefault="00327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B811" w:rsidR="0061148E" w:rsidRPr="00177744" w:rsidRDefault="00327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9D980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3F194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A55DC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B7FA2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B200C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D7757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E1497" w:rsidR="00983D57" w:rsidRPr="00177744" w:rsidRDefault="0032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43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11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C0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3A36D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4E058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A6214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26FE4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C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2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2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1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F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1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B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B9F1F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076BB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BED76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09AF2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400EF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BEB25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AFDA0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4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7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1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5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4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8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0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205EC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22A40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58DA8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37C7D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69BB2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AD990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9495E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18F5C" w:rsidR="00B87ED3" w:rsidRPr="00177744" w:rsidRDefault="00327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B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8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B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F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9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0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EF2EB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196B7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CDE4C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E3555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45DF8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7CA95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EB0F0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A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F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8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0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5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6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73506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D7F1F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B9DDD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2441F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AA412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E15A8" w:rsidR="00B87ED3" w:rsidRPr="00177744" w:rsidRDefault="0032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A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A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2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4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C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5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994B1" w:rsidR="00B87ED3" w:rsidRPr="00177744" w:rsidRDefault="00327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B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E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6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2024-06-11T10:03:00.0000000Z</dcterms:modified>
</coreProperties>
</file>