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C0F7" w:rsidR="0061148E" w:rsidRPr="00177744" w:rsidRDefault="001677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0A88" w:rsidR="0061148E" w:rsidRPr="00177744" w:rsidRDefault="001677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9456C" w:rsidR="00983D57" w:rsidRPr="00177744" w:rsidRDefault="00167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BCBF4" w:rsidR="00983D57" w:rsidRPr="00177744" w:rsidRDefault="00167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C7E63" w:rsidR="00983D57" w:rsidRPr="00177744" w:rsidRDefault="00167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CF996" w:rsidR="00983D57" w:rsidRPr="00177744" w:rsidRDefault="00167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56E24" w:rsidR="00983D57" w:rsidRPr="00177744" w:rsidRDefault="00167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BA669" w:rsidR="00983D57" w:rsidRPr="00177744" w:rsidRDefault="00167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56015" w:rsidR="00983D57" w:rsidRPr="00177744" w:rsidRDefault="00167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B0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EF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6D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09A54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9C6C4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C85A4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B4385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9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6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5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D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B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F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A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AEA49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0F43D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7FD5D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17128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C41B2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3B842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61C93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A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6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F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E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0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0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539AA" w:rsidR="00B87ED3" w:rsidRPr="00177744" w:rsidRDefault="001677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Bolivian Woman’s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E94B4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E17B0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9CCC7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C8D11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ED779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B9847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6FC1D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B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F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1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C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D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D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2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3AE6F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605BB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0BBB8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3BC40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B163D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25065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76C31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7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6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E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9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1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3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E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35E27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E70E1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D2B48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0D61F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21FBB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A7366" w:rsidR="00B87ED3" w:rsidRPr="00177744" w:rsidRDefault="00167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1A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F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D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2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3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8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9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8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6773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2024-06-11T07:57:00.0000000Z</dcterms:modified>
</coreProperties>
</file>