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64D1" w:rsidR="0061148E" w:rsidRPr="00177744" w:rsidRDefault="00237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8C1EF" w:rsidR="0061148E" w:rsidRPr="00177744" w:rsidRDefault="00237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90304" w:rsidR="00983D57" w:rsidRPr="00177744" w:rsidRDefault="0023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7CE67" w:rsidR="00983D57" w:rsidRPr="00177744" w:rsidRDefault="0023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D18D6" w:rsidR="00983D57" w:rsidRPr="00177744" w:rsidRDefault="0023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279C5" w:rsidR="00983D57" w:rsidRPr="00177744" w:rsidRDefault="0023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BA817" w:rsidR="00983D57" w:rsidRPr="00177744" w:rsidRDefault="0023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646E7" w:rsidR="00983D57" w:rsidRPr="00177744" w:rsidRDefault="0023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744DB" w:rsidR="00983D57" w:rsidRPr="00177744" w:rsidRDefault="00237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4F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48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85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1E4B9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3EF8B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DA360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209E3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E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9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4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0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9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1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1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A2F09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0B37C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1BF24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59D21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4CD0A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E9E54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8A785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B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2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E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9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A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C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F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8E92C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133F1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0D661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D8173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37343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8D08E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0B824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6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2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D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B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9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5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5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1B8F8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19C3C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DF6DC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540F0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A2A2B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80271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FCE8A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2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3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4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9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0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12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3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F286C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21587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23911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96452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80CBD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5F161" w:rsidR="00B87ED3" w:rsidRPr="00177744" w:rsidRDefault="00237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0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E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0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4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A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D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A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A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5E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A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2024-06-11T05:53:00.0000000Z</dcterms:modified>
</coreProperties>
</file>