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0ACA1" w:rsidR="0061148E" w:rsidRPr="00177744" w:rsidRDefault="004A60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001C0" w:rsidR="0061148E" w:rsidRPr="00177744" w:rsidRDefault="004A60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45BE9" w:rsidR="00983D57" w:rsidRPr="00177744" w:rsidRDefault="004A6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F8941" w:rsidR="00983D57" w:rsidRPr="00177744" w:rsidRDefault="004A6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039240" w:rsidR="00983D57" w:rsidRPr="00177744" w:rsidRDefault="004A6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87ACA" w:rsidR="00983D57" w:rsidRPr="00177744" w:rsidRDefault="004A6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1CEE1" w:rsidR="00983D57" w:rsidRPr="00177744" w:rsidRDefault="004A6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31EFC" w:rsidR="00983D57" w:rsidRPr="00177744" w:rsidRDefault="004A6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641CC" w:rsidR="00983D57" w:rsidRPr="00177744" w:rsidRDefault="004A6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00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11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BD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ACDCC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78829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38CF0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82998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B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2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0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E5D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1F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92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0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55A99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F4E53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1AA70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1565D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00008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83E15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EC04E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1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C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4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B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E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2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4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46730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7546D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8ECE2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07575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37839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D78204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F23395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7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9E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84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56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8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A3B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1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858F7C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02594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5A8F3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A2423B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8D0AEF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F09C3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C00F7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E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E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F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3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E9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6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DD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F49E1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1A1EE6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AF244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D0329E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0A35A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24B7AD" w:rsidR="00B87ED3" w:rsidRPr="00177744" w:rsidRDefault="004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6D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2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0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D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29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7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7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4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07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AC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2024-06-11T03:48:00.0000000Z</dcterms:modified>
</coreProperties>
</file>