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9E57" w:rsidR="0061148E" w:rsidRPr="00177744" w:rsidRDefault="00DF6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E3BE" w:rsidR="0061148E" w:rsidRPr="00177744" w:rsidRDefault="00DF6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71F4D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F22D4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B5AD7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6207C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AF479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23323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14530" w:rsidR="00983D57" w:rsidRPr="00177744" w:rsidRDefault="00DF6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8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B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A5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F21DE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0ED56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7E1DD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ECBAB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6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E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5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3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D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0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8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47A51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46749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55AA7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3289F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5902C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CEABD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B21F9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5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B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3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A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8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6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3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57B75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21568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AB481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6D3D3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7F269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30C47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0CAF4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E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C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B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9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B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A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6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A2766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5CC7A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1D7FE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4C47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1573F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089B5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95FAF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6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2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7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E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C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F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8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93E4D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5EAFE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0D1A5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691DD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9E174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D4C4E" w:rsidR="00B87ED3" w:rsidRPr="00177744" w:rsidRDefault="00DF6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0F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8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4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7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6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A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5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5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0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2024-06-11T03:07:00.0000000Z</dcterms:modified>
</coreProperties>
</file>