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BA1A" w:rsidR="0061148E" w:rsidRPr="00177744" w:rsidRDefault="007A6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12D7" w:rsidR="0061148E" w:rsidRPr="00177744" w:rsidRDefault="007A6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8D716" w:rsidR="00983D57" w:rsidRPr="00177744" w:rsidRDefault="007A6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0BDAA" w:rsidR="00983D57" w:rsidRPr="00177744" w:rsidRDefault="007A6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85896" w:rsidR="00983D57" w:rsidRPr="00177744" w:rsidRDefault="007A6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95968" w:rsidR="00983D57" w:rsidRPr="00177744" w:rsidRDefault="007A6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24AA3" w:rsidR="00983D57" w:rsidRPr="00177744" w:rsidRDefault="007A6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FD817" w:rsidR="00983D57" w:rsidRPr="00177744" w:rsidRDefault="007A6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64DFA" w:rsidR="00983D57" w:rsidRPr="00177744" w:rsidRDefault="007A6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3C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4A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05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BAD57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099B4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2E7B6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65EA9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1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C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B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5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5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0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A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7BE9C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3F1B4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9E80E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279B7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88C08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E29B5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A2877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8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C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8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4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0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2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F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FD63A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C3291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66235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1A668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8886E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23D4C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2703A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A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C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2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9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6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6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8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452BC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DD9D6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DA240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3AAEF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43797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3AEC3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6BA1F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6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A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6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1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5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4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F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D77F5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B36C6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0410C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771AA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36826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AEB09" w:rsidR="00B87ED3" w:rsidRPr="00177744" w:rsidRDefault="007A6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D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F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1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C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0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F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7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0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0F1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2024-06-11T02:26:00.0000000Z</dcterms:modified>
</coreProperties>
</file>