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707A" w:rsidR="0061148E" w:rsidRPr="00C834E2" w:rsidRDefault="009F3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802D0" w:rsidR="0061148E" w:rsidRPr="00C834E2" w:rsidRDefault="009F3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C2FE7" w:rsidR="00B87ED3" w:rsidRPr="00944D28" w:rsidRDefault="009F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6B430" w:rsidR="00B87ED3" w:rsidRPr="00944D28" w:rsidRDefault="009F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BF934" w:rsidR="00B87ED3" w:rsidRPr="00944D28" w:rsidRDefault="009F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7D7EA" w:rsidR="00B87ED3" w:rsidRPr="00944D28" w:rsidRDefault="009F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EF4B1" w:rsidR="00B87ED3" w:rsidRPr="00944D28" w:rsidRDefault="009F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0EC27" w:rsidR="00B87ED3" w:rsidRPr="00944D28" w:rsidRDefault="009F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31284" w:rsidR="00B87ED3" w:rsidRPr="00944D28" w:rsidRDefault="009F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7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9D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0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15767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E2AF0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87896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9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F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2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2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6E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17893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7035B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F0F66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D1A51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8FA69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18A4A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DF163" w:rsidR="00B87ED3" w:rsidRPr="00944D28" w:rsidRDefault="009F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B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7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3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2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1395B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ED7A3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686D5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EC491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900EE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003A7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40131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3B3F" w:rsidR="00B87ED3" w:rsidRPr="00944D28" w:rsidRDefault="009F3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7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5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8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E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C04ED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7628E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68F18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F76C8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B52E2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A33B2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919DE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5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7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E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2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76970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94BEE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27F9B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8D9C5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749AE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E7A97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604BB" w:rsidR="00B87ED3" w:rsidRPr="00944D28" w:rsidRDefault="009F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2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6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7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FE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9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2024-06-13T06:56:00.0000000Z</dcterms:modified>
</coreProperties>
</file>