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1425" w:rsidR="0061148E" w:rsidRPr="00C834E2" w:rsidRDefault="002078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E417" w:rsidR="0061148E" w:rsidRPr="00C834E2" w:rsidRDefault="002078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3CE21" w:rsidR="00B87ED3" w:rsidRPr="00944D28" w:rsidRDefault="0020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5997D" w:rsidR="00B87ED3" w:rsidRPr="00944D28" w:rsidRDefault="0020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1FFFD" w:rsidR="00B87ED3" w:rsidRPr="00944D28" w:rsidRDefault="0020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E122A" w:rsidR="00B87ED3" w:rsidRPr="00944D28" w:rsidRDefault="0020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ED745" w:rsidR="00B87ED3" w:rsidRPr="00944D28" w:rsidRDefault="0020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E1104" w:rsidR="00B87ED3" w:rsidRPr="00944D28" w:rsidRDefault="0020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FB21" w:rsidR="00B87ED3" w:rsidRPr="00944D28" w:rsidRDefault="0020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51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4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B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4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594F6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A7AE1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0D50E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2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F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0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8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A6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586D6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3CA46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695F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A310B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3146D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A562D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99EAE" w:rsidR="00B87ED3" w:rsidRPr="00944D28" w:rsidRDefault="0020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90DB" w:rsidR="00B87ED3" w:rsidRPr="00944D28" w:rsidRDefault="0020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9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94D31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FD93B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E6AD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72A02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1DDC2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FAD97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1C35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FEE56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3E26F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6862F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73549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C8E51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647C8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17C42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C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E5BCC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667C1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2AE1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03F25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71BB1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C5E68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49015" w:rsidR="00B87ED3" w:rsidRPr="00944D28" w:rsidRDefault="0020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E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8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8F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2024-06-13T06:14:00.0000000Z</dcterms:modified>
</coreProperties>
</file>