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F0302" w:rsidR="0061148E" w:rsidRPr="00C834E2" w:rsidRDefault="009C10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1C123" w:rsidR="0061148E" w:rsidRPr="00C834E2" w:rsidRDefault="009C10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F36CA" w:rsidR="00B87ED3" w:rsidRPr="00944D28" w:rsidRDefault="009C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5A922" w:rsidR="00B87ED3" w:rsidRPr="00944D28" w:rsidRDefault="009C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45FD6" w:rsidR="00B87ED3" w:rsidRPr="00944D28" w:rsidRDefault="009C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A6A7C" w:rsidR="00B87ED3" w:rsidRPr="00944D28" w:rsidRDefault="009C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9932F" w:rsidR="00B87ED3" w:rsidRPr="00944D28" w:rsidRDefault="009C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EB7EC" w:rsidR="00B87ED3" w:rsidRPr="00944D28" w:rsidRDefault="009C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B640A" w:rsidR="00B87ED3" w:rsidRPr="00944D28" w:rsidRDefault="009C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B2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10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B8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B8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6DA08" w:rsidR="00B87ED3" w:rsidRPr="00944D28" w:rsidRDefault="009C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97233" w:rsidR="00B87ED3" w:rsidRPr="00944D28" w:rsidRDefault="009C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87F93" w:rsidR="00B87ED3" w:rsidRPr="00944D28" w:rsidRDefault="009C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7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6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E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2F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11878" w:rsidR="00B87ED3" w:rsidRPr="00944D28" w:rsidRDefault="009C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D3397" w:rsidR="00B87ED3" w:rsidRPr="00944D28" w:rsidRDefault="009C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B7465" w:rsidR="00B87ED3" w:rsidRPr="00944D28" w:rsidRDefault="009C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7F66D" w:rsidR="00B87ED3" w:rsidRPr="00944D28" w:rsidRDefault="009C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FD6AB" w:rsidR="00B87ED3" w:rsidRPr="00944D28" w:rsidRDefault="009C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1863E" w:rsidR="00B87ED3" w:rsidRPr="00944D28" w:rsidRDefault="009C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79C32" w:rsidR="00B87ED3" w:rsidRPr="00944D28" w:rsidRDefault="009C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0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D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5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F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94182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8520E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79293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3EA91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42D86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922DE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6B5B1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2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0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A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3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5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5CDE8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A3FF3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69831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1A661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4D736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67CCD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8AFEA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4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9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8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0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E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1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FDBEA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FA786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AA5A4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C3099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634FB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0EBF9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877FF" w:rsidR="00B87ED3" w:rsidRPr="00944D28" w:rsidRDefault="009C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4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A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1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B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9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0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0C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2022-10-26T11:10:00.0000000Z</dcterms:modified>
</coreProperties>
</file>