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8BF2" w:rsidR="0061148E" w:rsidRPr="00C834E2" w:rsidRDefault="009068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02AF" w:rsidR="0061148E" w:rsidRPr="00C834E2" w:rsidRDefault="009068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A0A6F" w:rsidR="00B87ED3" w:rsidRPr="00944D28" w:rsidRDefault="0090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A825B" w:rsidR="00B87ED3" w:rsidRPr="00944D28" w:rsidRDefault="0090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78126" w:rsidR="00B87ED3" w:rsidRPr="00944D28" w:rsidRDefault="0090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C379F" w:rsidR="00B87ED3" w:rsidRPr="00944D28" w:rsidRDefault="0090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B78B0" w:rsidR="00B87ED3" w:rsidRPr="00944D28" w:rsidRDefault="0090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0BB70" w:rsidR="00B87ED3" w:rsidRPr="00944D28" w:rsidRDefault="0090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96C11" w:rsidR="00B87ED3" w:rsidRPr="00944D28" w:rsidRDefault="0090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AD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AB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FD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FC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B80CC" w:rsidR="00B87ED3" w:rsidRPr="00944D28" w:rsidRDefault="0090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D7EE3" w:rsidR="00B87ED3" w:rsidRPr="00944D28" w:rsidRDefault="0090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E5512" w:rsidR="00B87ED3" w:rsidRPr="00944D28" w:rsidRDefault="0090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9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7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6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9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9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27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86CBA" w:rsidR="00B87ED3" w:rsidRPr="00944D28" w:rsidRDefault="0090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9C4B8" w:rsidR="00B87ED3" w:rsidRPr="00944D28" w:rsidRDefault="0090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B8530" w:rsidR="00B87ED3" w:rsidRPr="00944D28" w:rsidRDefault="0090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E922C" w:rsidR="00B87ED3" w:rsidRPr="00944D28" w:rsidRDefault="0090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3A19D" w:rsidR="00B87ED3" w:rsidRPr="00944D28" w:rsidRDefault="0090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ADDEC" w:rsidR="00B87ED3" w:rsidRPr="00944D28" w:rsidRDefault="0090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CC864" w:rsidR="00B87ED3" w:rsidRPr="00944D28" w:rsidRDefault="0090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C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1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A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B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0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0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685D7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E956B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B585E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51083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13F5D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A23FC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C8C0E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9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6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9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7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8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0E927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5827E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0087C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F1521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822B1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95EC7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EBD46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D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B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A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7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F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33798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37B51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97FE5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7483E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9493B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DF979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7A2EA" w:rsidR="00B87ED3" w:rsidRPr="00944D28" w:rsidRDefault="0090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8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E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C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B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8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1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8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