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5352" w:rsidR="0061148E" w:rsidRPr="00C834E2" w:rsidRDefault="00401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292A" w:rsidR="0061148E" w:rsidRPr="00C834E2" w:rsidRDefault="00401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E54E2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46DCD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8790F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3801B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505B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BC4C9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5FA5B" w:rsidR="00B87ED3" w:rsidRPr="00944D28" w:rsidRDefault="0040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3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7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3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B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1902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4DD87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7013F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7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586C3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178D4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48369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D388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425E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93757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08267" w:rsidR="00B87ED3" w:rsidRPr="00944D28" w:rsidRDefault="0040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824BE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477C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D689A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86F21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E852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C8D49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E18A7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EDE9E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8810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0275C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1BD7E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F032B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329F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4DF48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F1B89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6398F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2A38A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67892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69181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F636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9B535" w:rsidR="00B87ED3" w:rsidRPr="00944D28" w:rsidRDefault="0040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4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C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2024-06-12T16:49:00.0000000Z</dcterms:modified>
</coreProperties>
</file>