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E85F" w:rsidR="0061148E" w:rsidRPr="00C834E2" w:rsidRDefault="007E2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AD45" w:rsidR="0061148E" w:rsidRPr="00C834E2" w:rsidRDefault="007E2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F5DC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C3ED7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49581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77CC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11EB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CC00C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98636" w:rsidR="00B87ED3" w:rsidRPr="00944D28" w:rsidRDefault="007E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4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0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E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5BC1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F68CF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787C3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D881" w:rsidR="00B87ED3" w:rsidRPr="00944D28" w:rsidRDefault="007E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FB01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4351E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E4452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44FA5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49E12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58A4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A3AE2" w:rsidR="00B87ED3" w:rsidRPr="00944D28" w:rsidRDefault="007E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F909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CE77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EB94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DE66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7243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F2FD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A991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1D93B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DC135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38A41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73CCB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452B1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5FF78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5A95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4B4C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ECA0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FA78A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FA3FD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2C996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5A4E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7ABAC" w:rsidR="00B87ED3" w:rsidRPr="00944D28" w:rsidRDefault="007E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60D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2024-06-12T14:51:00.0000000Z</dcterms:modified>
</coreProperties>
</file>