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4968" w:rsidR="0061148E" w:rsidRPr="00C834E2" w:rsidRDefault="009D7C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949E" w:rsidR="0061148E" w:rsidRPr="00C834E2" w:rsidRDefault="009D7C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B36CF" w:rsidR="00B87ED3" w:rsidRPr="00944D28" w:rsidRDefault="009D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617A6" w:rsidR="00B87ED3" w:rsidRPr="00944D28" w:rsidRDefault="009D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B7324" w:rsidR="00B87ED3" w:rsidRPr="00944D28" w:rsidRDefault="009D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71A30" w:rsidR="00B87ED3" w:rsidRPr="00944D28" w:rsidRDefault="009D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38C9E" w:rsidR="00B87ED3" w:rsidRPr="00944D28" w:rsidRDefault="009D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B61F8" w:rsidR="00B87ED3" w:rsidRPr="00944D28" w:rsidRDefault="009D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624D2" w:rsidR="00B87ED3" w:rsidRPr="00944D28" w:rsidRDefault="009D7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4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B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61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6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CE6DF" w:rsidR="00B87ED3" w:rsidRPr="00944D28" w:rsidRDefault="009D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0773F" w:rsidR="00B87ED3" w:rsidRPr="00944D28" w:rsidRDefault="009D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F4F97" w:rsidR="00B87ED3" w:rsidRPr="00944D28" w:rsidRDefault="009D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7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2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1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B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3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73C1A" w:rsidR="00B87ED3" w:rsidRPr="00944D28" w:rsidRDefault="009D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9A003" w:rsidR="00B87ED3" w:rsidRPr="00944D28" w:rsidRDefault="009D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D4E65" w:rsidR="00B87ED3" w:rsidRPr="00944D28" w:rsidRDefault="009D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A03E6" w:rsidR="00B87ED3" w:rsidRPr="00944D28" w:rsidRDefault="009D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79330" w:rsidR="00B87ED3" w:rsidRPr="00944D28" w:rsidRDefault="009D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8CB38" w:rsidR="00B87ED3" w:rsidRPr="00944D28" w:rsidRDefault="009D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BA4AD" w:rsidR="00B87ED3" w:rsidRPr="00944D28" w:rsidRDefault="009D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C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8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9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F4AA2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F137B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E0D54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3B257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9EABD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41534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4DBC8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E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B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2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D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E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70E01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511B1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066F8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57199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1AB4D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A619C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2AD85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4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B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3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5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7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E8292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FDBF6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DABA4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18D6D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B700E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FE529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7F671" w:rsidR="00B87ED3" w:rsidRPr="00944D28" w:rsidRDefault="009D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3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6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E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6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6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C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