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AB0C" w:rsidR="0061148E" w:rsidRPr="00C834E2" w:rsidRDefault="00854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0A3EF" w:rsidR="0061148E" w:rsidRPr="00C834E2" w:rsidRDefault="00854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1646E" w:rsidR="00B87ED3" w:rsidRPr="00944D28" w:rsidRDefault="0085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41FC6" w:rsidR="00B87ED3" w:rsidRPr="00944D28" w:rsidRDefault="0085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7E85D" w:rsidR="00B87ED3" w:rsidRPr="00944D28" w:rsidRDefault="0085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D6EF9" w:rsidR="00B87ED3" w:rsidRPr="00944D28" w:rsidRDefault="0085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C6323" w:rsidR="00B87ED3" w:rsidRPr="00944D28" w:rsidRDefault="0085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BA305" w:rsidR="00B87ED3" w:rsidRPr="00944D28" w:rsidRDefault="0085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B55B0" w:rsidR="00B87ED3" w:rsidRPr="00944D28" w:rsidRDefault="0085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D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8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4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4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922BD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37C53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36B08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7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E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51E62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3E895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485C7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F007E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216D6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0CC53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3D49E" w:rsidR="00B87ED3" w:rsidRPr="00944D28" w:rsidRDefault="0085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2BB2C" w:rsidR="00B87ED3" w:rsidRPr="00944D28" w:rsidRDefault="0085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419AD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7EAC9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B9E16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79D2C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88058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2570C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D10A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A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D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BDE62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F9A23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9DB33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66F56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7859B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F8CD1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47B1D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9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2ABF" w:rsidR="00B87ED3" w:rsidRPr="00944D28" w:rsidRDefault="0085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EB8A0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C787E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88183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9BF27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C65F1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784C5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28F56" w:rsidR="00B87ED3" w:rsidRPr="00944D28" w:rsidRDefault="0085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A84"/>
    <w:rsid w:val="007D7BE0"/>
    <w:rsid w:val="00810317"/>
    <w:rsid w:val="008348EC"/>
    <w:rsid w:val="00854AB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2024-06-12T10:01:00.0000000Z</dcterms:modified>
</coreProperties>
</file>