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9E9FB" w:rsidR="0061148E" w:rsidRPr="00C834E2" w:rsidRDefault="000520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4572D" w:rsidR="0061148E" w:rsidRPr="00C834E2" w:rsidRDefault="000520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DBC7C" w:rsidR="00B87ED3" w:rsidRPr="00944D28" w:rsidRDefault="0005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C5346" w:rsidR="00B87ED3" w:rsidRPr="00944D28" w:rsidRDefault="0005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D343B" w:rsidR="00B87ED3" w:rsidRPr="00944D28" w:rsidRDefault="0005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FD483" w:rsidR="00B87ED3" w:rsidRPr="00944D28" w:rsidRDefault="0005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EFA93" w:rsidR="00B87ED3" w:rsidRPr="00944D28" w:rsidRDefault="0005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A9D81" w:rsidR="00B87ED3" w:rsidRPr="00944D28" w:rsidRDefault="0005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BF4CE" w:rsidR="00B87ED3" w:rsidRPr="00944D28" w:rsidRDefault="0005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14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2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AA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7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9B151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05F80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C2845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B8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7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C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4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4993" w:rsidR="00B87ED3" w:rsidRPr="00944D28" w:rsidRDefault="00052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6AAA8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AF997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E69B3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3B586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242DC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CB6BD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61022" w:rsidR="00B87ED3" w:rsidRPr="00944D28" w:rsidRDefault="0005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5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9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B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6A712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37BC8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934F6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8AD66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82E22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2F2AF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6B5C0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4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DE79B" w:rsidR="00B87ED3" w:rsidRPr="00944D28" w:rsidRDefault="00052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1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0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7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0FAA4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BCB5B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EEAA2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17B02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53F9E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4FB25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BED35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B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5B770" w:rsidR="00B87ED3" w:rsidRPr="00944D28" w:rsidRDefault="00052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6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EB1D0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44610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C3381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49FC1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9CA0A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E7EE3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E8E10" w:rsidR="00B87ED3" w:rsidRPr="00944D28" w:rsidRDefault="0005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C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2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2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2024-06-12T09:19:00.0000000Z</dcterms:modified>
</coreProperties>
</file>