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CB1F" w:rsidR="0061148E" w:rsidRPr="00C834E2" w:rsidRDefault="00837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783C3" w:rsidR="0061148E" w:rsidRPr="00C834E2" w:rsidRDefault="00837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8D14B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3A237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26613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C7158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6D70E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33210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EF225" w:rsidR="00B87ED3" w:rsidRPr="00944D28" w:rsidRDefault="0083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6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5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4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14DBA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06C84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092C5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3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B71D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F0640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7B0E4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240DE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952F6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8FC4D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67521" w:rsidR="00B87ED3" w:rsidRPr="00944D28" w:rsidRDefault="0083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0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42DD9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AE48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D9A16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DFC0D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7A088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D50E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51860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4D99C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7F2FC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B1E0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1D823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E120B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B4D35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2153F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C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60C2" w:rsidR="00B87ED3" w:rsidRPr="00944D28" w:rsidRDefault="00837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7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FBE6F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BB137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3B8C9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73D77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7C088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18F4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96075" w:rsidR="00B87ED3" w:rsidRPr="00944D28" w:rsidRDefault="0083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B41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