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DEA2" w:rsidR="0061148E" w:rsidRPr="00C834E2" w:rsidRDefault="00532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8D6D" w:rsidR="0061148E" w:rsidRPr="00C834E2" w:rsidRDefault="00532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EC078" w:rsidR="00B87ED3" w:rsidRPr="00944D28" w:rsidRDefault="0053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E6780" w:rsidR="00B87ED3" w:rsidRPr="00944D28" w:rsidRDefault="0053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B9F2C" w:rsidR="00B87ED3" w:rsidRPr="00944D28" w:rsidRDefault="0053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0F92B" w:rsidR="00B87ED3" w:rsidRPr="00944D28" w:rsidRDefault="0053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3E64D" w:rsidR="00B87ED3" w:rsidRPr="00944D28" w:rsidRDefault="0053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2B2B2" w:rsidR="00B87ED3" w:rsidRPr="00944D28" w:rsidRDefault="0053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B79A4" w:rsidR="00B87ED3" w:rsidRPr="00944D28" w:rsidRDefault="0053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69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9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8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4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0F643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80CC3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FE741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1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4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E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C5DE8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C9949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B993E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5875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371C9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EA289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2237" w:rsidR="00B87ED3" w:rsidRPr="00944D28" w:rsidRDefault="0053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B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88AFE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21A4D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6C012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1235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2709C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91327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15470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4C89" w:rsidR="00B87ED3" w:rsidRPr="00944D28" w:rsidRDefault="00532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DA1C0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66BF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72C01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EC3A2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0C8C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D5E3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72504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3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3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B032B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4D656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4C51A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FF8D2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7CCDE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CA85E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865F2" w:rsidR="00B87ED3" w:rsidRPr="00944D28" w:rsidRDefault="0053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A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329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