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207AA" w:rsidR="0061148E" w:rsidRPr="00C834E2" w:rsidRDefault="00803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D840" w:rsidR="0061148E" w:rsidRPr="00C834E2" w:rsidRDefault="00803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7F951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C78CA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68377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2ADF2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0ACCD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41886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A1424" w:rsidR="00B87ED3" w:rsidRPr="00944D28" w:rsidRDefault="0080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70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7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86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D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6FB02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7F50C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DE357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4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1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2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0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4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0D8B6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457FE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9391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5D8A3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6170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9AB3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A9B5C" w:rsidR="00B87ED3" w:rsidRPr="00944D28" w:rsidRDefault="0080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9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AA47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64F16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8CA06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ED7EC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08D9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736C5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65AB3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3E5FB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4F492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18C92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29989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CA79A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4A571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98CAE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1EAF1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6A4A7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3B0C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90E18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AE3F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D8256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6C772" w:rsidR="00B87ED3" w:rsidRPr="00944D28" w:rsidRDefault="0080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F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B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0363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