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EDCE" w:rsidR="0061148E" w:rsidRPr="00C834E2" w:rsidRDefault="000F3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7FC8" w:rsidR="0061148E" w:rsidRPr="00C834E2" w:rsidRDefault="000F3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88300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E14FD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1FF74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6CF5E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F74EF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E238F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973C2" w:rsidR="00B87ED3" w:rsidRPr="00944D28" w:rsidRDefault="000F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E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30156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E268E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2345D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A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C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79BCA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8580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6D27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A4E42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19E7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B32D3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4E8F6" w:rsidR="00B87ED3" w:rsidRPr="00944D28" w:rsidRDefault="000F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B738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9C69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38BD0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12415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1D5C0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287E6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4E253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25FF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A4EB0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EF14F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4189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4F2EE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DEB03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2E1F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0991A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CE695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B5D3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69B0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E942A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F2BD9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BB176" w:rsidR="00B87ED3" w:rsidRPr="00944D28" w:rsidRDefault="000F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B80C" w:rsidR="00B87ED3" w:rsidRPr="00944D28" w:rsidRDefault="000F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9F3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2024-06-11T16:34:00.0000000Z</dcterms:modified>
</coreProperties>
</file>