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8793" w:rsidR="0061148E" w:rsidRPr="00C834E2" w:rsidRDefault="00FB63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057B" w:rsidR="0061148E" w:rsidRPr="00C834E2" w:rsidRDefault="00FB63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F9E16" w:rsidR="00B87ED3" w:rsidRPr="00944D28" w:rsidRDefault="00FB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A7D66" w:rsidR="00B87ED3" w:rsidRPr="00944D28" w:rsidRDefault="00FB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67EAF" w:rsidR="00B87ED3" w:rsidRPr="00944D28" w:rsidRDefault="00FB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C164C" w:rsidR="00B87ED3" w:rsidRPr="00944D28" w:rsidRDefault="00FB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22473" w:rsidR="00B87ED3" w:rsidRPr="00944D28" w:rsidRDefault="00FB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CE4CB" w:rsidR="00B87ED3" w:rsidRPr="00944D28" w:rsidRDefault="00FB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C509D" w:rsidR="00B87ED3" w:rsidRPr="00944D28" w:rsidRDefault="00FB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2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2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8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BE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047C9" w:rsidR="00B87ED3" w:rsidRPr="00944D28" w:rsidRDefault="00FB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9F3B1" w:rsidR="00B87ED3" w:rsidRPr="00944D28" w:rsidRDefault="00FB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B5677" w:rsidR="00B87ED3" w:rsidRPr="00944D28" w:rsidRDefault="00FB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E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E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E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E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11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617E2" w:rsidR="00B87ED3" w:rsidRPr="00944D28" w:rsidRDefault="00FB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EEA7F" w:rsidR="00B87ED3" w:rsidRPr="00944D28" w:rsidRDefault="00FB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544A9" w:rsidR="00B87ED3" w:rsidRPr="00944D28" w:rsidRDefault="00FB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ECBF0" w:rsidR="00B87ED3" w:rsidRPr="00944D28" w:rsidRDefault="00FB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B7077" w:rsidR="00B87ED3" w:rsidRPr="00944D28" w:rsidRDefault="00FB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3F7BB" w:rsidR="00B87ED3" w:rsidRPr="00944D28" w:rsidRDefault="00FB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0DE87" w:rsidR="00B87ED3" w:rsidRPr="00944D28" w:rsidRDefault="00FB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E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6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7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6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5543B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0033C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E3F02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61B9B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1611E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92B73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D65E8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D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A572" w:rsidR="00B87ED3" w:rsidRPr="00944D28" w:rsidRDefault="00FB6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3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D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7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B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3F112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31520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15555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78172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8CD4C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E814F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D6D6D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4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E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3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D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3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B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1B9DD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14731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7DF6B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776E8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AE437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CA1B4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FCFB4" w:rsidR="00B87ED3" w:rsidRPr="00944D28" w:rsidRDefault="00FB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4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2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9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1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4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F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7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35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2024-06-11T15:55:00.0000000Z</dcterms:modified>
</coreProperties>
</file>