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F2778" w:rsidR="0061148E" w:rsidRPr="00C834E2" w:rsidRDefault="004A1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DC36" w:rsidR="0061148E" w:rsidRPr="00C834E2" w:rsidRDefault="004A1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E2E9F" w:rsidR="00B87ED3" w:rsidRPr="00944D28" w:rsidRDefault="004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9805F" w:rsidR="00B87ED3" w:rsidRPr="00944D28" w:rsidRDefault="004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367BB" w:rsidR="00B87ED3" w:rsidRPr="00944D28" w:rsidRDefault="004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98E29" w:rsidR="00B87ED3" w:rsidRPr="00944D28" w:rsidRDefault="004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59878" w:rsidR="00B87ED3" w:rsidRPr="00944D28" w:rsidRDefault="004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37FFE" w:rsidR="00B87ED3" w:rsidRPr="00944D28" w:rsidRDefault="004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93D54" w:rsidR="00B87ED3" w:rsidRPr="00944D28" w:rsidRDefault="004A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D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F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D2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F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4DE2E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836C6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84576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7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C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8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2A52B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B7F7F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D9D75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8A0CE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4FBDE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DB6B7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57747" w:rsidR="00B87ED3" w:rsidRPr="00944D28" w:rsidRDefault="004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F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D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8652A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781FD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78716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8894F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DAA54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01B81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B4513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D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8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5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B4B3C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705BF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F34B6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02C3A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7E8C2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A9A13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A769C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4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A6A77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A07CD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3C60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CB7AF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9847F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3A99D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EC408" w:rsidR="00B87ED3" w:rsidRPr="00944D28" w:rsidRDefault="004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4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F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C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2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