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FC9A6" w:rsidR="0061148E" w:rsidRPr="00C834E2" w:rsidRDefault="00B66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2825" w:rsidR="0061148E" w:rsidRPr="00C834E2" w:rsidRDefault="00B66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6B9E8" w:rsidR="00B87ED3" w:rsidRPr="00944D28" w:rsidRDefault="00B6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6E90E" w:rsidR="00B87ED3" w:rsidRPr="00944D28" w:rsidRDefault="00B6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9A1C5" w:rsidR="00B87ED3" w:rsidRPr="00944D28" w:rsidRDefault="00B6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FB2C0" w:rsidR="00B87ED3" w:rsidRPr="00944D28" w:rsidRDefault="00B6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1F890" w:rsidR="00B87ED3" w:rsidRPr="00944D28" w:rsidRDefault="00B6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C21EE" w:rsidR="00B87ED3" w:rsidRPr="00944D28" w:rsidRDefault="00B6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FE28C" w:rsidR="00B87ED3" w:rsidRPr="00944D28" w:rsidRDefault="00B6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E1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E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B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DD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3492D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3B598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D86BA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A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5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67437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5F653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43369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A0827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600A5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0ADD2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76E5A" w:rsidR="00B87ED3" w:rsidRPr="00944D28" w:rsidRDefault="00B6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7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5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1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2A2E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C2727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43D33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47DC5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2CADA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E64DD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FF59F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632EF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E54D7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DBC85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133C7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8675D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3AF6D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9676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83324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2BE7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C2546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C3F7B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58B26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C10B0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1846B" w:rsidR="00B87ED3" w:rsidRPr="00944D28" w:rsidRDefault="00B6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C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8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F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