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DA24" w:rsidR="0061148E" w:rsidRPr="00C834E2" w:rsidRDefault="00CF74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5246" w:rsidR="0061148E" w:rsidRPr="00C834E2" w:rsidRDefault="00CF74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0CCB3" w:rsidR="00B87ED3" w:rsidRPr="00944D28" w:rsidRDefault="00CF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D695E" w:rsidR="00B87ED3" w:rsidRPr="00944D28" w:rsidRDefault="00CF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058DD" w:rsidR="00B87ED3" w:rsidRPr="00944D28" w:rsidRDefault="00CF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EB344" w:rsidR="00B87ED3" w:rsidRPr="00944D28" w:rsidRDefault="00CF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94E67" w:rsidR="00B87ED3" w:rsidRPr="00944D28" w:rsidRDefault="00CF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BAE74" w:rsidR="00B87ED3" w:rsidRPr="00944D28" w:rsidRDefault="00CF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70BD7" w:rsidR="00B87ED3" w:rsidRPr="00944D28" w:rsidRDefault="00CF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53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E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0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1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F5F10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138F0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FCE0F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2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1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0B029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6A793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42BBB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E3D6B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99F17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B7586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A248" w:rsidR="00B87ED3" w:rsidRPr="00944D28" w:rsidRDefault="00CF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2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8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D111A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FC53E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E8C9F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70308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6B707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5AEBE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3D9ED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5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CD323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AB4FA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9A4D9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E785B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16EAA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1BF60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96948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5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8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480A4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D72B9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A5E55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72F8A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47944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66036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FBEA2" w:rsidR="00B87ED3" w:rsidRPr="00944D28" w:rsidRDefault="00CF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7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7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D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E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49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2024-06-11T08:20:00.0000000Z</dcterms:modified>
</coreProperties>
</file>