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355F" w:rsidR="0061148E" w:rsidRPr="00C834E2" w:rsidRDefault="00AA7F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6199" w:rsidR="0061148E" w:rsidRPr="00C834E2" w:rsidRDefault="00AA7F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4D05E" w:rsidR="00B87ED3" w:rsidRPr="00944D28" w:rsidRDefault="00AA7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6410A" w:rsidR="00B87ED3" w:rsidRPr="00944D28" w:rsidRDefault="00AA7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C6FB1" w:rsidR="00B87ED3" w:rsidRPr="00944D28" w:rsidRDefault="00AA7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14701" w:rsidR="00B87ED3" w:rsidRPr="00944D28" w:rsidRDefault="00AA7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1EA9F" w:rsidR="00B87ED3" w:rsidRPr="00944D28" w:rsidRDefault="00AA7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BDE2E" w:rsidR="00B87ED3" w:rsidRPr="00944D28" w:rsidRDefault="00AA7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780E4" w:rsidR="00B87ED3" w:rsidRPr="00944D28" w:rsidRDefault="00AA7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9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4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C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4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4F5DB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3AEE6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5C6E7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C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4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2E9F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F39E8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4FDA8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151A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43593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10460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8A55B" w:rsidR="00B87ED3" w:rsidRPr="00944D28" w:rsidRDefault="00A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8BEE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A4589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E12C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BE6BF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D1A78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C1418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0D337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267CD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925E1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3287C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C35DB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5FCE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CEEBE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ACBB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BE1DE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5A8B4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A65B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7B2D4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611A3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2DFA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26FC" w:rsidR="00B87ED3" w:rsidRPr="00944D28" w:rsidRDefault="00A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F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F11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