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F425D" w:rsidR="0061148E" w:rsidRPr="00C834E2" w:rsidRDefault="00322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14DB" w:rsidR="0061148E" w:rsidRPr="00C834E2" w:rsidRDefault="00322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1D36C" w:rsidR="00B87ED3" w:rsidRPr="00944D28" w:rsidRDefault="0032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5417D" w:rsidR="00B87ED3" w:rsidRPr="00944D28" w:rsidRDefault="0032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54B4F" w:rsidR="00B87ED3" w:rsidRPr="00944D28" w:rsidRDefault="0032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D9E71" w:rsidR="00B87ED3" w:rsidRPr="00944D28" w:rsidRDefault="0032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D8720" w:rsidR="00B87ED3" w:rsidRPr="00944D28" w:rsidRDefault="0032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FF412" w:rsidR="00B87ED3" w:rsidRPr="00944D28" w:rsidRDefault="0032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B8D05" w:rsidR="00B87ED3" w:rsidRPr="00944D28" w:rsidRDefault="0032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21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2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0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A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38AD2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D4D43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AF453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8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5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3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7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1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BD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972D8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05495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AEAFF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95F8F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C861B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70897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FAA1D" w:rsidR="00B87ED3" w:rsidRPr="00944D28" w:rsidRDefault="0032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3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1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4E286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2F0B9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3912C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E6486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093DB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BDAEE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A9B03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5B1D" w:rsidR="00B87ED3" w:rsidRPr="00944D28" w:rsidRDefault="00322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58131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EAC62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A5239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FB4DE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0FD58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05012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71756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A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FEBF4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FB3D0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52FA6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405A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B6002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16B92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E317A" w:rsidR="00B87ED3" w:rsidRPr="00944D28" w:rsidRDefault="0032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2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5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20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2024-06-11T08:17:00.0000000Z</dcterms:modified>
</coreProperties>
</file>