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4B24" w:rsidR="0061148E" w:rsidRPr="00C834E2" w:rsidRDefault="002E5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6C13" w:rsidR="0061148E" w:rsidRPr="00C834E2" w:rsidRDefault="002E5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6583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19891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380B0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E06A8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E133B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4111E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E439D" w:rsidR="00B87ED3" w:rsidRPr="00944D28" w:rsidRDefault="002E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4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E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3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2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EEDD3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637EC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2F1E4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6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8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BF0FB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0DEBC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DF29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3CB83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9C44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B8EE2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15E39" w:rsidR="00B87ED3" w:rsidRPr="00944D28" w:rsidRDefault="002E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7873" w:rsidR="00B87ED3" w:rsidRPr="00944D28" w:rsidRDefault="002E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470D7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1E90E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253B8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1725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CEEA4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D641A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98F2A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B4F32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DF111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9F6B0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30381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C857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EF005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CDE6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FEEC0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90035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16437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E4A6A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01CDC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308D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1E829" w:rsidR="00B87ED3" w:rsidRPr="00944D28" w:rsidRDefault="002E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A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