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5DD1B" w:rsidR="0061148E" w:rsidRPr="00C834E2" w:rsidRDefault="00F64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D28D5" w:rsidR="0061148E" w:rsidRPr="00C834E2" w:rsidRDefault="00F64B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E7CAB" w:rsidR="00B87ED3" w:rsidRPr="00944D28" w:rsidRDefault="00F6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57424" w:rsidR="00B87ED3" w:rsidRPr="00944D28" w:rsidRDefault="00F6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19BCC" w:rsidR="00B87ED3" w:rsidRPr="00944D28" w:rsidRDefault="00F6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80D5D" w:rsidR="00B87ED3" w:rsidRPr="00944D28" w:rsidRDefault="00F6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4C99F" w:rsidR="00B87ED3" w:rsidRPr="00944D28" w:rsidRDefault="00F6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30090" w:rsidR="00B87ED3" w:rsidRPr="00944D28" w:rsidRDefault="00F6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CFE0C" w:rsidR="00B87ED3" w:rsidRPr="00944D28" w:rsidRDefault="00F64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44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AD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E0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5E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C2D40" w:rsidR="00B87ED3" w:rsidRPr="00944D28" w:rsidRDefault="00F6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3673B" w:rsidR="00B87ED3" w:rsidRPr="00944D28" w:rsidRDefault="00F6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2715A" w:rsidR="00B87ED3" w:rsidRPr="00944D28" w:rsidRDefault="00F6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C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C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8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B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0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33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8CCF2" w:rsidR="00B87ED3" w:rsidRPr="00944D28" w:rsidRDefault="00F6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D43DA" w:rsidR="00B87ED3" w:rsidRPr="00944D28" w:rsidRDefault="00F6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D57CF" w:rsidR="00B87ED3" w:rsidRPr="00944D28" w:rsidRDefault="00F6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4021D" w:rsidR="00B87ED3" w:rsidRPr="00944D28" w:rsidRDefault="00F6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7751D" w:rsidR="00B87ED3" w:rsidRPr="00944D28" w:rsidRDefault="00F6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0927C" w:rsidR="00B87ED3" w:rsidRPr="00944D28" w:rsidRDefault="00F6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60730" w:rsidR="00B87ED3" w:rsidRPr="00944D28" w:rsidRDefault="00F6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B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0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E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1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4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0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E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177F0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0CFDF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0DC90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EA4DA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D4BF9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F72A8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A4373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2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3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A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7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8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E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A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2C45D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409B6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1484C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FA2B8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6210E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CFACF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AC61C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3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5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F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2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E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E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E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C3212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1B02B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D3E88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4914C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459A9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0A0E0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2DB74" w:rsidR="00B87ED3" w:rsidRPr="00944D28" w:rsidRDefault="00F6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9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0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4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6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0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8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9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1D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B1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2024-06-11T05:36:00.0000000Z</dcterms:modified>
</coreProperties>
</file>