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680C" w:rsidR="0061148E" w:rsidRPr="00C834E2" w:rsidRDefault="00993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3622" w:rsidR="0061148E" w:rsidRPr="00C834E2" w:rsidRDefault="00993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14305" w:rsidR="00B87ED3" w:rsidRPr="00944D28" w:rsidRDefault="009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DB158" w:rsidR="00B87ED3" w:rsidRPr="00944D28" w:rsidRDefault="009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C4CE9" w:rsidR="00B87ED3" w:rsidRPr="00944D28" w:rsidRDefault="009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78B4C" w:rsidR="00B87ED3" w:rsidRPr="00944D28" w:rsidRDefault="009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3153D" w:rsidR="00B87ED3" w:rsidRPr="00944D28" w:rsidRDefault="009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296F3" w:rsidR="00B87ED3" w:rsidRPr="00944D28" w:rsidRDefault="009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B8938" w:rsidR="00B87ED3" w:rsidRPr="00944D28" w:rsidRDefault="0099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A7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B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06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8F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E2400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A2D39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F3E6C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D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D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5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9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0F8E7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8D4DA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6F50B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4FD65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24C1B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32E6C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475D3" w:rsidR="00B87ED3" w:rsidRPr="00944D28" w:rsidRDefault="0099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9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4C5FC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80E7C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1632D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3425A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994F3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4AAE0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2F52B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C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0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4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310BD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C294B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E8EAC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3308D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A5653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4123E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FC95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9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E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C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D48C7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B12AA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FB36B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AE3D4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99EFB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18A68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46529" w:rsidR="00B87ED3" w:rsidRPr="00944D28" w:rsidRDefault="0099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7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2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4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9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2024-06-11T02:05:00.0000000Z</dcterms:modified>
</coreProperties>
</file>