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96FB" w:rsidR="0061148E" w:rsidRPr="00C834E2" w:rsidRDefault="00E64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D49D" w:rsidR="0061148E" w:rsidRPr="00C834E2" w:rsidRDefault="00E64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B27FC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82538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0FFC9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8660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63F1E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40A8A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5C15" w:rsidR="00B87ED3" w:rsidRPr="00944D28" w:rsidRDefault="00E6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C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82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89A18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CAC6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5138B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B4A56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9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6F313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5509B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C19D1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0576A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521A2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133CE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E3B65" w:rsidR="00B87ED3" w:rsidRPr="00944D28" w:rsidRDefault="00E6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9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4171D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DE01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59E77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575BF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35432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0BD62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4131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7C9A2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863C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B01C2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89F3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56BCB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7B5D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B5F0A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5EB9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DE57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4B6B1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7E8C0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16DB1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E254" w:rsidR="00B87ED3" w:rsidRPr="00944D28" w:rsidRDefault="00E6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4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2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