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6664" w:rsidR="0061148E" w:rsidRPr="00C834E2" w:rsidRDefault="00956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6BF81" w:rsidR="0061148E" w:rsidRPr="00C834E2" w:rsidRDefault="00956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85FE4" w:rsidR="00B87ED3" w:rsidRPr="00944D28" w:rsidRDefault="0095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AFD24" w:rsidR="00B87ED3" w:rsidRPr="00944D28" w:rsidRDefault="0095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A8B41" w:rsidR="00B87ED3" w:rsidRPr="00944D28" w:rsidRDefault="0095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E0528" w:rsidR="00B87ED3" w:rsidRPr="00944D28" w:rsidRDefault="0095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FCB3E" w:rsidR="00B87ED3" w:rsidRPr="00944D28" w:rsidRDefault="0095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57CBF" w:rsidR="00B87ED3" w:rsidRPr="00944D28" w:rsidRDefault="0095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7E95C" w:rsidR="00B87ED3" w:rsidRPr="00944D28" w:rsidRDefault="0095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D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F4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6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6FAB4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185C9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03C6D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11FCE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9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6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0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CBBD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1B842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DB9EC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5918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60714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F67B5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CB044" w:rsidR="00B87ED3" w:rsidRPr="00944D28" w:rsidRDefault="0095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6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A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A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2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36EE6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61184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7EEE3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40BDA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C367F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8ACD7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94246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A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4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3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B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B09DA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29670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C3E55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AB28D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EF792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63F91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1C28D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2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0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C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5F89D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03A10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CF199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342A5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28C90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FF80C" w:rsidR="00B87ED3" w:rsidRPr="00944D28" w:rsidRDefault="0095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F2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F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D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0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3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129"/>
    <w:rsid w:val="007D7BE0"/>
    <w:rsid w:val="00810317"/>
    <w:rsid w:val="008348EC"/>
    <w:rsid w:val="0088636F"/>
    <w:rsid w:val="008B28B7"/>
    <w:rsid w:val="008C2A62"/>
    <w:rsid w:val="00944D28"/>
    <w:rsid w:val="009561E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2024-06-13T08:40:00.0000000Z</dcterms:modified>
</coreProperties>
</file>