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3F69" w:rsidR="0061148E" w:rsidRPr="00C834E2" w:rsidRDefault="00A15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3364" w:rsidR="0061148E" w:rsidRPr="00C834E2" w:rsidRDefault="00A15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7B1EF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1934F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12B8F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E64DA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900A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109B8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D83B4" w:rsidR="00B87ED3" w:rsidRPr="00944D28" w:rsidRDefault="00A1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F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A7478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4A2F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CE33D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194F9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7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3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5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0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CB4EE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9F1D0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DB0B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BA553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E573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E4594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14DAE" w:rsidR="00B87ED3" w:rsidRPr="00944D28" w:rsidRDefault="00A1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B91AB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EF40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32E6E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D878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BCA0A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30141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4A5C8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D0F4" w:rsidR="00B87ED3" w:rsidRPr="00944D28" w:rsidRDefault="00A1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2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8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74EAB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F675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A603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A3F02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B401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750D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932AE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3E0CA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C91A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CFB7A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4E381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2855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DD005" w:rsidR="00B87ED3" w:rsidRPr="00944D28" w:rsidRDefault="00A1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3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15A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2024-06-13T07:17:00.0000000Z</dcterms:modified>
</coreProperties>
</file>