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B813" w:rsidR="0061148E" w:rsidRPr="00C834E2" w:rsidRDefault="00F35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421BA" w:rsidR="0061148E" w:rsidRPr="00C834E2" w:rsidRDefault="00F35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3D657" w:rsidR="00B87ED3" w:rsidRPr="00944D28" w:rsidRDefault="00F3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B8005" w:rsidR="00B87ED3" w:rsidRPr="00944D28" w:rsidRDefault="00F3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DC708" w:rsidR="00B87ED3" w:rsidRPr="00944D28" w:rsidRDefault="00F3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EAFC1" w:rsidR="00B87ED3" w:rsidRPr="00944D28" w:rsidRDefault="00F3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FB25E" w:rsidR="00B87ED3" w:rsidRPr="00944D28" w:rsidRDefault="00F3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452A8" w:rsidR="00B87ED3" w:rsidRPr="00944D28" w:rsidRDefault="00F3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1E24C" w:rsidR="00B87ED3" w:rsidRPr="00944D28" w:rsidRDefault="00F3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E9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9B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A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2D88D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636F5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4F2F1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553C4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9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A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8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2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6EBC6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5381C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47B2F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7B32A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CE4EB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C0645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117E7" w:rsidR="00B87ED3" w:rsidRPr="00944D28" w:rsidRDefault="00F3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7A696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D7007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1CFE4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90264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3EE6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A376F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45A14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E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30F03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F2863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758D9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3BB10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8F590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31B48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708CC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C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A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9E24C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0B921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C3620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89D35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0D6F7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070E8" w:rsidR="00B87ED3" w:rsidRPr="00944D28" w:rsidRDefault="00F3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2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B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8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C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7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4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2024-06-13T03:39:00.0000000Z</dcterms:modified>
</coreProperties>
</file>