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3D320" w:rsidR="0061148E" w:rsidRPr="00C834E2" w:rsidRDefault="005E3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0543" w:rsidR="0061148E" w:rsidRPr="00C834E2" w:rsidRDefault="005E3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F1F9D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624E8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1E06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0A121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56491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190B3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DDC60" w:rsidR="00B87ED3" w:rsidRPr="00944D28" w:rsidRDefault="005E3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E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A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C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1609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7C1B3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7920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A501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D7F8" w:rsidR="00B87ED3" w:rsidRPr="00944D28" w:rsidRDefault="005E3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2173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296D2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CF406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83334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9BFAF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FB0F5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285DD" w:rsidR="00B87ED3" w:rsidRPr="00944D28" w:rsidRDefault="005E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4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366B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2A1B8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ED8D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E10D9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F981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E0E0F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24327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FF466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3019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3E881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776DE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DA47A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03FC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FD74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1971B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ADB02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9A0B7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584A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75552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399E" w:rsidR="00B87ED3" w:rsidRPr="00944D28" w:rsidRDefault="005E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4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3D1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