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19B6" w:rsidR="0061148E" w:rsidRPr="00C834E2" w:rsidRDefault="00A24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C2EE" w:rsidR="0061148E" w:rsidRPr="00C834E2" w:rsidRDefault="00A24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8CEF6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B9249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46EE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FC2F3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E9EFF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0F0A3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9A32C" w:rsidR="00B87ED3" w:rsidRPr="00944D28" w:rsidRDefault="00A2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2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8AA60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E20F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C856E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4FE37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5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C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5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79E0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F313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0C11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5022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2449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A4BD0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7DE40" w:rsidR="00B87ED3" w:rsidRPr="00944D28" w:rsidRDefault="00A2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4ACD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AC1C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6917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A076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2F590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F006A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BD52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8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2F0C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5AD95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7DC9D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9DBA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D232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FEF35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82B7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F323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0FB5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3E12F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AEE83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307CC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FD772" w:rsidR="00B87ED3" w:rsidRPr="00944D28" w:rsidRDefault="00A2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9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5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