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EEDC" w:rsidR="0061148E" w:rsidRPr="00C834E2" w:rsidRDefault="00767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CF31" w:rsidR="0061148E" w:rsidRPr="00C834E2" w:rsidRDefault="00767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F7722" w:rsidR="00B87ED3" w:rsidRPr="00944D28" w:rsidRDefault="0076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14582" w:rsidR="00B87ED3" w:rsidRPr="00944D28" w:rsidRDefault="0076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BAF27" w:rsidR="00B87ED3" w:rsidRPr="00944D28" w:rsidRDefault="0076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1FA94" w:rsidR="00B87ED3" w:rsidRPr="00944D28" w:rsidRDefault="0076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39549" w:rsidR="00B87ED3" w:rsidRPr="00944D28" w:rsidRDefault="0076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463CB" w:rsidR="00B87ED3" w:rsidRPr="00944D28" w:rsidRDefault="0076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43531" w:rsidR="00B87ED3" w:rsidRPr="00944D28" w:rsidRDefault="00767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E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1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3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61241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6BC0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74170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50B1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A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5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D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7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6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4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C9723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67A67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699D1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72225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990A7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9A523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04758" w:rsidR="00B87ED3" w:rsidRPr="00944D28" w:rsidRDefault="00767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5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706FD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73B02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1F374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04BF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15E5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BB89B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F06F2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5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6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A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F5271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93F17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53E0A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5B748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6DEA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B1A0B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2CC5F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77035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5FD72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B8F66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B0699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B1554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1A47A" w:rsidR="00B87ED3" w:rsidRPr="00944D28" w:rsidRDefault="00767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C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A7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742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2024-06-13T00:53:00.0000000Z</dcterms:modified>
</coreProperties>
</file>