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CEB64" w:rsidR="0061148E" w:rsidRPr="00C834E2" w:rsidRDefault="001A3E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DC9E0" w:rsidR="0061148E" w:rsidRPr="00C834E2" w:rsidRDefault="001A3E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5A354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8ACDB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D722A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688C3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AE0BB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7C437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E2FC3" w:rsidR="00B87ED3" w:rsidRPr="00944D28" w:rsidRDefault="001A3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65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4E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42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06394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ED23F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F00C0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72733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8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E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B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8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4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7A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5E207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57E85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751B3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75846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BA167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3C36F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A4CE1" w:rsidR="00B87ED3" w:rsidRPr="00944D28" w:rsidRDefault="001A3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C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3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6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2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B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D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4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73EF3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B6FF1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D163B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66DE2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E5D40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6E78A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3AE59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6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2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A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2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C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D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C4738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475DF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0196B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77F04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3EF0C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68348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4FCD7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5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A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B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0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6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7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4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F6297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01D17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70054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B0034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76E19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46D74" w:rsidR="00B87ED3" w:rsidRPr="00944D28" w:rsidRDefault="001A3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0D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6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8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4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3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0FF67" w:rsidR="00B87ED3" w:rsidRPr="00944D28" w:rsidRDefault="001A3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E0D4C" w:rsidR="00B87ED3" w:rsidRPr="00944D28" w:rsidRDefault="001A3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ED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A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2024-06-12T23:30:00.0000000Z</dcterms:modified>
</coreProperties>
</file>